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C7" w:rsidRPr="003161C7" w:rsidRDefault="003161C7" w:rsidP="003161C7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3161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Dear Parents/ Carers, </w:t>
      </w:r>
    </w:p>
    <w:p w:rsidR="003161C7" w:rsidRDefault="003161C7" w:rsidP="003161C7">
      <w:pPr>
        <w:spacing w:after="0" w:line="240" w:lineRule="auto"/>
        <w:rPr>
          <w:rFonts w:ascii="Arial" w:eastAsia="Times New Roman" w:hAnsi="Arial" w:cs="Arial"/>
          <w:color w:val="242424"/>
          <w:sz w:val="27"/>
          <w:szCs w:val="27"/>
          <w:lang w:eastAsia="en-GB"/>
        </w:rPr>
      </w:pPr>
      <w:bookmarkStart w:id="0" w:name="_GoBack"/>
      <w:bookmarkEnd w:id="0"/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 am writing to let you know that all Year 1 pupils across England will be taking part in the statutory phonics screening check.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What is the phonics screening check?</w:t>
      </w:r>
    </w:p>
    <w:p w:rsidR="00400450" w:rsidRPr="00400450" w:rsidRDefault="00400450" w:rsidP="004004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The check is a short, simple assessment to make sure all children are making good progress with phonics.</w:t>
      </w:r>
    </w:p>
    <w:p w:rsidR="00400450" w:rsidRPr="00400450" w:rsidRDefault="00400450" w:rsidP="004004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Your child will be asked to read 40 words – some are real, and some are ‘alien’ (nonsense) words.</w:t>
      </w:r>
    </w:p>
    <w:p w:rsidR="00400450" w:rsidRPr="00400450" w:rsidRDefault="00400450" w:rsidP="004004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The check helps teachers see how pupils are developing their phonics skills and where extra help may be needed.</w:t>
      </w:r>
    </w:p>
    <w:p w:rsidR="00400450" w:rsidRPr="00400450" w:rsidRDefault="00400450" w:rsidP="004004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It usually takes 5 to 10 minutes and is carried out by your child class teacher.</w:t>
      </w:r>
    </w:p>
    <w:p w:rsidR="00400450" w:rsidRPr="00400450" w:rsidRDefault="00400450" w:rsidP="00400450">
      <w:pPr>
        <w:spacing w:after="0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Parent/carers Information Meeting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To help you understand more about the phonics screening check, we would like to invite you to a short meeting:</w:t>
      </w:r>
    </w:p>
    <w:p w:rsidR="00400450" w:rsidRPr="00400450" w:rsidRDefault="00400450" w:rsidP="004004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Date:</w:t>
      </w: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 Monday 29th September</w:t>
      </w:r>
    </w:p>
    <w:p w:rsidR="00400450" w:rsidRPr="00400450" w:rsidRDefault="00400450" w:rsidP="004004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Time:</w:t>
      </w: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 8:45am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Please wait at the school gate at morning drop off and staff will take you to the Year One Classrooms</w:t>
      </w: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At the meeting, we will cover:</w:t>
      </w:r>
    </w:p>
    <w:p w:rsidR="00400450" w:rsidRPr="00400450" w:rsidRDefault="00400450" w:rsidP="0040045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What happens during the screening</w:t>
      </w:r>
    </w:p>
    <w:p w:rsidR="00400450" w:rsidRPr="00400450" w:rsidRDefault="00400450" w:rsidP="0040045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How you can help your child at home</w:t>
      </w:r>
    </w:p>
    <w:p w:rsidR="00400450" w:rsidRPr="00400450" w:rsidRDefault="00400450" w:rsidP="0040045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What support is available if your child needs extra help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There will be time for questions at the end.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</w:pP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What do you need to do next?</w:t>
      </w:r>
    </w:p>
    <w:p w:rsidR="00400450" w:rsidRPr="00400450" w:rsidRDefault="00400450" w:rsidP="0040045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Please come along to the meeting</w:t>
      </w:r>
    </w:p>
    <w:p w:rsidR="00400450" w:rsidRPr="00400450" w:rsidRDefault="00400450" w:rsidP="00621F7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If you have any questions before then, please speak to your child’s class teacher</w:t>
      </w:r>
    </w:p>
    <w:p w:rsidR="00400450" w:rsidRPr="00400450" w:rsidRDefault="00400450" w:rsidP="00400450">
      <w:pPr>
        <w:spacing w:after="0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How can you help your child at home?</w:t>
      </w:r>
    </w:p>
    <w:p w:rsidR="00400450" w:rsidRPr="00400450" w:rsidRDefault="00400450" w:rsidP="0040045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Read together daily, including both storybooks and simple word games</w:t>
      </w:r>
    </w:p>
    <w:p w:rsidR="00400450" w:rsidRPr="00400450" w:rsidRDefault="00400450" w:rsidP="0040045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Encourage your child to sound out words and praise their effort</w:t>
      </w:r>
    </w:p>
    <w:p w:rsidR="00400450" w:rsidRPr="00400450" w:rsidRDefault="00400450" w:rsidP="0040045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Play games to practise decoding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:rsid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Thank you for your</w:t>
      </w: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continued</w:t>
      </w: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support. </w:t>
      </w:r>
    </w:p>
    <w:p w:rsidR="00400450" w:rsidRPr="00400450" w:rsidRDefault="00400450" w:rsidP="0040045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Mrs NC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t>Bunday</w:t>
      </w:r>
      <w:proofErr w:type="spellEnd"/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  <w:t>Deputy Headteacher</w:t>
      </w:r>
      <w:r w:rsidRPr="00400450"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  <w:t xml:space="preserve">Boundary Primary School </w:t>
      </w:r>
    </w:p>
    <w:p w:rsidR="00400450" w:rsidRPr="00400450" w:rsidRDefault="00400450">
      <w:pPr>
        <w:rPr>
          <w:sz w:val="24"/>
          <w:szCs w:val="24"/>
        </w:rPr>
      </w:pPr>
    </w:p>
    <w:sectPr w:rsidR="00400450" w:rsidRPr="00400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880"/>
    <w:multiLevelType w:val="multilevel"/>
    <w:tmpl w:val="9CC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E7358"/>
    <w:multiLevelType w:val="multilevel"/>
    <w:tmpl w:val="7056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0063E"/>
    <w:multiLevelType w:val="multilevel"/>
    <w:tmpl w:val="32A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3546B"/>
    <w:multiLevelType w:val="multilevel"/>
    <w:tmpl w:val="9C86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D73D5"/>
    <w:multiLevelType w:val="multilevel"/>
    <w:tmpl w:val="2B00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50"/>
    <w:rsid w:val="003161C7"/>
    <w:rsid w:val="00400450"/>
    <w:rsid w:val="008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4CD9"/>
  <w15:chartTrackingRefBased/>
  <w15:docId w15:val="{1CC6B362-F08F-47F7-93FF-12AC2C8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Nicola.Bunday</dc:creator>
  <cp:keywords/>
  <dc:description/>
  <cp:lastModifiedBy>Nicola.Bunday</cp:lastModifiedBy>
  <cp:revision>5</cp:revision>
  <dcterms:created xsi:type="dcterms:W3CDTF">2025-09-07T06:54:00Z</dcterms:created>
  <dcterms:modified xsi:type="dcterms:W3CDTF">2025-09-07T07:15:00Z</dcterms:modified>
</cp:coreProperties>
</file>